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82C0B" w14:textId="038F35A1" w:rsidR="00874EF4" w:rsidRPr="00874EF4" w:rsidRDefault="00874EF4">
      <w:pPr>
        <w:rPr>
          <w:rFonts w:ascii="Arial" w:hAnsi="Arial" w:cs="Arial"/>
          <w:b/>
          <w:bCs/>
          <w:sz w:val="28"/>
          <w:szCs w:val="28"/>
        </w:rPr>
      </w:pPr>
      <w:r w:rsidRPr="00874EF4">
        <w:rPr>
          <w:rFonts w:ascii="Arial" w:hAnsi="Arial" w:cs="Arial"/>
          <w:b/>
          <w:bCs/>
          <w:sz w:val="28"/>
          <w:szCs w:val="28"/>
        </w:rPr>
        <w:t xml:space="preserve">3.10 Wanneer zal de ooi </w:t>
      </w:r>
      <w:proofErr w:type="spellStart"/>
      <w:r w:rsidRPr="00874EF4">
        <w:rPr>
          <w:rFonts w:ascii="Arial" w:hAnsi="Arial" w:cs="Arial"/>
          <w:b/>
          <w:bCs/>
          <w:sz w:val="28"/>
          <w:szCs w:val="28"/>
        </w:rPr>
        <w:t>aflammeren</w:t>
      </w:r>
      <w:proofErr w:type="spellEnd"/>
      <w:r w:rsidRPr="00874EF4">
        <w:rPr>
          <w:rFonts w:ascii="Arial" w:hAnsi="Arial" w:cs="Arial"/>
          <w:b/>
          <w:bCs/>
          <w:sz w:val="28"/>
          <w:szCs w:val="28"/>
        </w:rPr>
        <w:t xml:space="preserve">? </w:t>
      </w:r>
    </w:p>
    <w:p w14:paraId="28091A70" w14:textId="1173B34B" w:rsidR="00874EF4" w:rsidRDefault="00B6478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EB2098F" wp14:editId="100E5A49">
            <wp:extent cx="5760720" cy="3115769"/>
            <wp:effectExtent l="0" t="0" r="0" b="889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rcRect t="23680" b="4570"/>
                    <a:stretch/>
                  </pic:blipFill>
                  <pic:spPr>
                    <a:xfrm>
                      <a:off x="0" y="0"/>
                      <a:ext cx="5760720" cy="311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F01D7" w14:textId="77777777" w:rsidR="00874EF4" w:rsidRPr="001E7942" w:rsidRDefault="00874EF4">
      <w:pPr>
        <w:rPr>
          <w:rFonts w:ascii="Arial" w:hAnsi="Arial" w:cs="Arial"/>
          <w:sz w:val="24"/>
          <w:szCs w:val="24"/>
        </w:rPr>
      </w:pPr>
      <w:r w:rsidRPr="001E7942">
        <w:rPr>
          <w:rFonts w:ascii="Arial" w:hAnsi="Arial" w:cs="Arial"/>
          <w:sz w:val="24"/>
          <w:szCs w:val="24"/>
        </w:rPr>
        <w:t xml:space="preserve">Een ooi (vrouwelijk schaap) is zo’n 148 dagen drachtig, ofwel 5 maanden min 5 dagen. Om te weten wanneer een ooi haal lammeren krijgt, draagt de ram tijdens de dekking een </w:t>
      </w:r>
      <w:proofErr w:type="spellStart"/>
      <w:r w:rsidRPr="001E7942">
        <w:rPr>
          <w:rFonts w:ascii="Arial" w:hAnsi="Arial" w:cs="Arial"/>
          <w:sz w:val="24"/>
          <w:szCs w:val="24"/>
        </w:rPr>
        <w:t>dekblok</w:t>
      </w:r>
      <w:proofErr w:type="spellEnd"/>
      <w:r w:rsidRPr="001E7942">
        <w:rPr>
          <w:rFonts w:ascii="Arial" w:hAnsi="Arial" w:cs="Arial"/>
          <w:sz w:val="24"/>
          <w:szCs w:val="24"/>
        </w:rPr>
        <w:t xml:space="preserve">. </w:t>
      </w:r>
    </w:p>
    <w:p w14:paraId="726867C7" w14:textId="18A07C13" w:rsidR="00874EF4" w:rsidRPr="001E7942" w:rsidRDefault="00874EF4">
      <w:pPr>
        <w:rPr>
          <w:rFonts w:ascii="Arial" w:hAnsi="Arial" w:cs="Arial"/>
          <w:sz w:val="24"/>
          <w:szCs w:val="24"/>
        </w:rPr>
      </w:pPr>
      <w:r w:rsidRPr="001E7942">
        <w:rPr>
          <w:rFonts w:ascii="Arial" w:hAnsi="Arial" w:cs="Arial"/>
          <w:sz w:val="24"/>
          <w:szCs w:val="24"/>
        </w:rPr>
        <w:t xml:space="preserve">De kleur van dit </w:t>
      </w:r>
      <w:proofErr w:type="spellStart"/>
      <w:r w:rsidRPr="001E7942">
        <w:rPr>
          <w:rFonts w:ascii="Arial" w:hAnsi="Arial" w:cs="Arial"/>
          <w:sz w:val="24"/>
          <w:szCs w:val="24"/>
        </w:rPr>
        <w:t>dekblok</w:t>
      </w:r>
      <w:proofErr w:type="spellEnd"/>
      <w:r w:rsidRPr="001E7942">
        <w:rPr>
          <w:rFonts w:ascii="Arial" w:hAnsi="Arial" w:cs="Arial"/>
          <w:sz w:val="24"/>
          <w:szCs w:val="24"/>
        </w:rPr>
        <w:t xml:space="preserve"> wordt elke 2 weken gewisseld, de cyclus van een ooi is zo’n drie weken. Zo weet de schapenhouder ongeveer wanneer elke ooi lammeren krijgt. </w:t>
      </w:r>
    </w:p>
    <w:p w14:paraId="64B1859F" w14:textId="76C8C4D1" w:rsidR="001E7942" w:rsidRDefault="001E7942">
      <w:pPr>
        <w:rPr>
          <w:rFonts w:ascii="Arial" w:hAnsi="Arial" w:cs="Arial"/>
          <w:sz w:val="28"/>
          <w:szCs w:val="28"/>
        </w:rPr>
      </w:pPr>
      <w:r w:rsidRPr="001E7942">
        <w:rPr>
          <w:rFonts w:ascii="Arial" w:hAnsi="Arial" w:cs="Arial"/>
          <w:sz w:val="24"/>
          <w:szCs w:val="24"/>
        </w:rPr>
        <w:t>De schapenhouder heeft het volgende in zijn agenda gezet.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6A74E0A8" w14:textId="1DB26878" w:rsidR="00874EF4" w:rsidRDefault="001E79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 4 oktober wordt de ram bij 8 ooien gezet, met een geel </w:t>
      </w:r>
      <w:proofErr w:type="spellStart"/>
      <w:r>
        <w:rPr>
          <w:rFonts w:ascii="Arial" w:hAnsi="Arial" w:cs="Arial"/>
          <w:sz w:val="24"/>
          <w:szCs w:val="24"/>
        </w:rPr>
        <w:t>dekblok</w:t>
      </w:r>
      <w:proofErr w:type="spellEnd"/>
      <w:r>
        <w:rPr>
          <w:rFonts w:ascii="Arial" w:hAnsi="Arial" w:cs="Arial"/>
          <w:sz w:val="24"/>
          <w:szCs w:val="24"/>
        </w:rPr>
        <w:t xml:space="preserve">. Na 14 dagen wordt het gele </w:t>
      </w:r>
      <w:proofErr w:type="spellStart"/>
      <w:r>
        <w:rPr>
          <w:rFonts w:ascii="Arial" w:hAnsi="Arial" w:cs="Arial"/>
          <w:sz w:val="24"/>
          <w:szCs w:val="24"/>
        </w:rPr>
        <w:t>dekblok</w:t>
      </w:r>
      <w:proofErr w:type="spellEnd"/>
      <w:r>
        <w:rPr>
          <w:rFonts w:ascii="Arial" w:hAnsi="Arial" w:cs="Arial"/>
          <w:sz w:val="24"/>
          <w:szCs w:val="24"/>
        </w:rPr>
        <w:t xml:space="preserve"> vervangen door een groen blok. Twee weken later wordt het blauwe </w:t>
      </w:r>
      <w:proofErr w:type="spellStart"/>
      <w:r>
        <w:rPr>
          <w:rFonts w:ascii="Arial" w:hAnsi="Arial" w:cs="Arial"/>
          <w:sz w:val="24"/>
          <w:szCs w:val="24"/>
        </w:rPr>
        <w:t>dekblok</w:t>
      </w:r>
      <w:proofErr w:type="spellEnd"/>
      <w:r>
        <w:rPr>
          <w:rFonts w:ascii="Arial" w:hAnsi="Arial" w:cs="Arial"/>
          <w:sz w:val="24"/>
          <w:szCs w:val="24"/>
        </w:rPr>
        <w:t xml:space="preserve"> omgehangen. </w:t>
      </w:r>
      <w:r w:rsidR="002B6E33">
        <w:rPr>
          <w:rFonts w:ascii="Arial" w:hAnsi="Arial" w:cs="Arial"/>
          <w:sz w:val="24"/>
          <w:szCs w:val="24"/>
        </w:rPr>
        <w:t>Twee</w:t>
      </w:r>
      <w:r>
        <w:rPr>
          <w:rFonts w:ascii="Arial" w:hAnsi="Arial" w:cs="Arial"/>
          <w:sz w:val="24"/>
          <w:szCs w:val="24"/>
        </w:rPr>
        <w:t xml:space="preserve"> weken </w:t>
      </w:r>
      <w:r w:rsidR="002B6E33">
        <w:rPr>
          <w:rFonts w:ascii="Arial" w:hAnsi="Arial" w:cs="Arial"/>
          <w:sz w:val="24"/>
          <w:szCs w:val="24"/>
        </w:rPr>
        <w:t xml:space="preserve">later </w:t>
      </w:r>
      <w:r>
        <w:rPr>
          <w:rFonts w:ascii="Arial" w:hAnsi="Arial" w:cs="Arial"/>
          <w:sz w:val="24"/>
          <w:szCs w:val="24"/>
        </w:rPr>
        <w:t xml:space="preserve">wordt de ram weg gehaald. Alle ooien zijn gedekt, sommige meerdere keren. </w:t>
      </w:r>
    </w:p>
    <w:p w14:paraId="015E5451" w14:textId="073F0849" w:rsidR="00C61AB4" w:rsidRDefault="005D71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1096B70" wp14:editId="1BB41679">
            <wp:extent cx="2499360" cy="1634557"/>
            <wp:effectExtent l="0" t="0" r="0" b="3810"/>
            <wp:docPr id="5" name="Afbeelding 5" descr="Afbeelding met gras, buiten, veld, zoogd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gras, buiten, veld, zoogdier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63" cy="165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B2B3D7" wp14:editId="0B6AD48F">
            <wp:extent cx="3076575" cy="1615269"/>
            <wp:effectExtent l="0" t="0" r="0" b="4445"/>
            <wp:docPr id="6" name="Afbeelding 6" descr="Afbeelding met gras, zoogdier, buiten, schap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gras, zoogdier, buiten, schapen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671" cy="163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B3530" w14:textId="0CD47A23" w:rsidR="001E7942" w:rsidRDefault="001E7942">
      <w:pPr>
        <w:rPr>
          <w:rFonts w:ascii="Arial" w:hAnsi="Arial" w:cs="Arial"/>
          <w:sz w:val="24"/>
          <w:szCs w:val="24"/>
        </w:rPr>
      </w:pPr>
    </w:p>
    <w:p w14:paraId="05BCA537" w14:textId="77777777" w:rsidR="00C61AB4" w:rsidRDefault="00C61A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E5E4264" w14:textId="587A86EE" w:rsidR="001E7942" w:rsidRDefault="001E79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Voor het gemak hebben de ooien </w:t>
      </w:r>
      <w:proofErr w:type="spellStart"/>
      <w:r>
        <w:rPr>
          <w:rFonts w:ascii="Arial" w:hAnsi="Arial" w:cs="Arial"/>
          <w:sz w:val="24"/>
          <w:szCs w:val="24"/>
        </w:rPr>
        <w:t>halsnummers</w:t>
      </w:r>
      <w:proofErr w:type="spellEnd"/>
      <w:r>
        <w:rPr>
          <w:rFonts w:ascii="Arial" w:hAnsi="Arial" w:cs="Arial"/>
          <w:sz w:val="24"/>
          <w:szCs w:val="24"/>
        </w:rPr>
        <w:t xml:space="preserve">, van 1 tot en met 8. </w:t>
      </w:r>
    </w:p>
    <w:p w14:paraId="6F974AF3" w14:textId="1A233B19" w:rsidR="00C61AB4" w:rsidRDefault="00C61AB4">
      <w:pPr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C61AB4" w14:paraId="7FA2A45D" w14:textId="77777777" w:rsidTr="007328B9">
        <w:tc>
          <w:tcPr>
            <w:tcW w:w="9062" w:type="dxa"/>
            <w:gridSpan w:val="4"/>
          </w:tcPr>
          <w:p w14:paraId="329B01D9" w14:textId="0570B790" w:rsidR="00C61AB4" w:rsidRDefault="00C61AB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Dekdata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van ooien</w:t>
            </w:r>
          </w:p>
        </w:tc>
      </w:tr>
      <w:tr w:rsidR="002B6E33" w14:paraId="6A967D4B" w14:textId="77777777" w:rsidTr="00C561A7">
        <w:tc>
          <w:tcPr>
            <w:tcW w:w="2265" w:type="dxa"/>
          </w:tcPr>
          <w:p w14:paraId="6341CE57" w14:textId="189D0344" w:rsidR="002B6E33" w:rsidRDefault="002B6E33" w:rsidP="00C61A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ooinumnmer</w:t>
            </w:r>
            <w:proofErr w:type="spellEnd"/>
          </w:p>
        </w:tc>
        <w:tc>
          <w:tcPr>
            <w:tcW w:w="6797" w:type="dxa"/>
            <w:gridSpan w:val="3"/>
          </w:tcPr>
          <w:p w14:paraId="099314ED" w14:textId="478B9AFE" w:rsidR="002B6E33" w:rsidRDefault="002B6E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 waarop de kleur voor het eerst is waargenomen</w:t>
            </w:r>
          </w:p>
        </w:tc>
      </w:tr>
      <w:tr w:rsidR="002B6E33" w14:paraId="78B5184D" w14:textId="77777777" w:rsidTr="00C61AB4">
        <w:tc>
          <w:tcPr>
            <w:tcW w:w="2265" w:type="dxa"/>
          </w:tcPr>
          <w:p w14:paraId="710F5B5E" w14:textId="77777777" w:rsidR="002B6E33" w:rsidRDefault="002B6E33" w:rsidP="00C61A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5" w:type="dxa"/>
          </w:tcPr>
          <w:p w14:paraId="75312858" w14:textId="2EA09D63" w:rsidR="002B6E33" w:rsidRDefault="002B6E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Geel</w:t>
            </w:r>
          </w:p>
        </w:tc>
        <w:tc>
          <w:tcPr>
            <w:tcW w:w="2266" w:type="dxa"/>
          </w:tcPr>
          <w:p w14:paraId="79E5BA44" w14:textId="4CF3189C" w:rsidR="002B6E33" w:rsidRDefault="002B6E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Groen</w:t>
            </w:r>
          </w:p>
        </w:tc>
        <w:tc>
          <w:tcPr>
            <w:tcW w:w="2266" w:type="dxa"/>
          </w:tcPr>
          <w:p w14:paraId="7D27BE1B" w14:textId="488F353F" w:rsidR="002B6E33" w:rsidRDefault="002B6E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Blauw</w:t>
            </w:r>
          </w:p>
        </w:tc>
      </w:tr>
      <w:tr w:rsidR="00C61AB4" w14:paraId="52CF0B8A" w14:textId="77777777" w:rsidTr="00C61AB4">
        <w:tc>
          <w:tcPr>
            <w:tcW w:w="2265" w:type="dxa"/>
          </w:tcPr>
          <w:p w14:paraId="325CA546" w14:textId="77777777" w:rsidR="00C61AB4" w:rsidRDefault="00C61AB4" w:rsidP="00C61A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14:paraId="1D888F61" w14:textId="381C57AF" w:rsidR="00C61AB4" w:rsidRDefault="00C61AB4" w:rsidP="00C61A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5" w:type="dxa"/>
          </w:tcPr>
          <w:p w14:paraId="1AF13F01" w14:textId="78C1EA4E" w:rsidR="00C61AB4" w:rsidRDefault="002B6E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okt</w:t>
            </w:r>
          </w:p>
        </w:tc>
        <w:tc>
          <w:tcPr>
            <w:tcW w:w="2266" w:type="dxa"/>
          </w:tcPr>
          <w:p w14:paraId="340AB6C5" w14:textId="10E8B1A4" w:rsidR="00C61AB4" w:rsidRDefault="002B6E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 okt</w:t>
            </w:r>
          </w:p>
        </w:tc>
        <w:tc>
          <w:tcPr>
            <w:tcW w:w="2266" w:type="dxa"/>
          </w:tcPr>
          <w:p w14:paraId="1A128041" w14:textId="77777777" w:rsidR="00C61AB4" w:rsidRDefault="00C61A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1AB4" w14:paraId="662F2133" w14:textId="77777777" w:rsidTr="00C61AB4">
        <w:tc>
          <w:tcPr>
            <w:tcW w:w="2265" w:type="dxa"/>
          </w:tcPr>
          <w:p w14:paraId="72E54970" w14:textId="77777777" w:rsidR="00C61AB4" w:rsidRDefault="00C61AB4" w:rsidP="00C61A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  <w:p w14:paraId="6BFA835F" w14:textId="273D39F6" w:rsidR="00C61AB4" w:rsidRDefault="00C61AB4" w:rsidP="00C61A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5" w:type="dxa"/>
          </w:tcPr>
          <w:p w14:paraId="048ED657" w14:textId="7906CC62" w:rsidR="00C61AB4" w:rsidRDefault="002B6E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 okt</w:t>
            </w:r>
          </w:p>
        </w:tc>
        <w:tc>
          <w:tcPr>
            <w:tcW w:w="2266" w:type="dxa"/>
          </w:tcPr>
          <w:p w14:paraId="76C180C6" w14:textId="76D497A2" w:rsidR="00C61AB4" w:rsidRDefault="002B6E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 okt</w:t>
            </w:r>
          </w:p>
        </w:tc>
        <w:tc>
          <w:tcPr>
            <w:tcW w:w="2266" w:type="dxa"/>
          </w:tcPr>
          <w:p w14:paraId="78761C78" w14:textId="008A627E" w:rsidR="00C61AB4" w:rsidRDefault="002B6E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nov</w:t>
            </w:r>
          </w:p>
        </w:tc>
      </w:tr>
      <w:tr w:rsidR="00C61AB4" w14:paraId="145F7478" w14:textId="77777777" w:rsidTr="00C61AB4">
        <w:tc>
          <w:tcPr>
            <w:tcW w:w="2265" w:type="dxa"/>
          </w:tcPr>
          <w:p w14:paraId="51C4B65E" w14:textId="77777777" w:rsidR="00C61AB4" w:rsidRDefault="00C61AB4" w:rsidP="00C61A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  <w:p w14:paraId="39199A3D" w14:textId="613F3AEE" w:rsidR="00C61AB4" w:rsidRDefault="00C61AB4" w:rsidP="00C61A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5" w:type="dxa"/>
          </w:tcPr>
          <w:p w14:paraId="263EE18A" w14:textId="6B776E7E" w:rsidR="00C61AB4" w:rsidRDefault="002B6E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okt</w:t>
            </w:r>
          </w:p>
        </w:tc>
        <w:tc>
          <w:tcPr>
            <w:tcW w:w="2266" w:type="dxa"/>
          </w:tcPr>
          <w:p w14:paraId="555F3AA1" w14:textId="59302984" w:rsidR="00C61AB4" w:rsidRDefault="002B6E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 okt</w:t>
            </w:r>
          </w:p>
        </w:tc>
        <w:tc>
          <w:tcPr>
            <w:tcW w:w="2266" w:type="dxa"/>
          </w:tcPr>
          <w:p w14:paraId="415927FA" w14:textId="113E82CE" w:rsidR="00C61AB4" w:rsidRDefault="002B6E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nov</w:t>
            </w:r>
          </w:p>
        </w:tc>
      </w:tr>
      <w:tr w:rsidR="00C61AB4" w14:paraId="28167585" w14:textId="77777777" w:rsidTr="00C61AB4">
        <w:tc>
          <w:tcPr>
            <w:tcW w:w="2265" w:type="dxa"/>
          </w:tcPr>
          <w:p w14:paraId="2E517189" w14:textId="77777777" w:rsidR="00C61AB4" w:rsidRDefault="00C61AB4" w:rsidP="00C61A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  <w:p w14:paraId="2D03E07C" w14:textId="0295224C" w:rsidR="00C61AB4" w:rsidRDefault="00C61AB4" w:rsidP="00C61A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5" w:type="dxa"/>
          </w:tcPr>
          <w:p w14:paraId="08C7B411" w14:textId="76BB3439" w:rsidR="00C61AB4" w:rsidRDefault="002B6E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 okt</w:t>
            </w:r>
          </w:p>
        </w:tc>
        <w:tc>
          <w:tcPr>
            <w:tcW w:w="2266" w:type="dxa"/>
          </w:tcPr>
          <w:p w14:paraId="70539A6F" w14:textId="2ED108EE" w:rsidR="00C61AB4" w:rsidRDefault="002B6E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 okt</w:t>
            </w:r>
          </w:p>
        </w:tc>
        <w:tc>
          <w:tcPr>
            <w:tcW w:w="2266" w:type="dxa"/>
          </w:tcPr>
          <w:p w14:paraId="52587F3F" w14:textId="77777777" w:rsidR="00C61AB4" w:rsidRDefault="00C61A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1AB4" w14:paraId="2C648C9F" w14:textId="77777777" w:rsidTr="00C61AB4">
        <w:tc>
          <w:tcPr>
            <w:tcW w:w="2265" w:type="dxa"/>
          </w:tcPr>
          <w:p w14:paraId="3754277F" w14:textId="77777777" w:rsidR="00C61AB4" w:rsidRDefault="00C61AB4" w:rsidP="00C61A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  <w:p w14:paraId="00A73CCC" w14:textId="057D69E5" w:rsidR="00C61AB4" w:rsidRDefault="00C61AB4" w:rsidP="00C61A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5" w:type="dxa"/>
          </w:tcPr>
          <w:p w14:paraId="2AD40A8B" w14:textId="37979A36" w:rsidR="00C61AB4" w:rsidRDefault="002B6E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7okt</w:t>
            </w:r>
          </w:p>
        </w:tc>
        <w:tc>
          <w:tcPr>
            <w:tcW w:w="2266" w:type="dxa"/>
          </w:tcPr>
          <w:p w14:paraId="23A54553" w14:textId="266EA21D" w:rsidR="00C61AB4" w:rsidRDefault="002B6E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 okt</w:t>
            </w:r>
          </w:p>
        </w:tc>
        <w:tc>
          <w:tcPr>
            <w:tcW w:w="2266" w:type="dxa"/>
          </w:tcPr>
          <w:p w14:paraId="1661436E" w14:textId="624B0999" w:rsidR="00C61AB4" w:rsidRDefault="002B6E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nov</w:t>
            </w:r>
          </w:p>
        </w:tc>
      </w:tr>
      <w:tr w:rsidR="00C61AB4" w14:paraId="6E3F8A47" w14:textId="77777777" w:rsidTr="00C61AB4">
        <w:tc>
          <w:tcPr>
            <w:tcW w:w="2265" w:type="dxa"/>
          </w:tcPr>
          <w:p w14:paraId="5947844E" w14:textId="77777777" w:rsidR="00C61AB4" w:rsidRDefault="00C61AB4" w:rsidP="00C61A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  <w:p w14:paraId="28736DB1" w14:textId="327BFA8B" w:rsidR="00C61AB4" w:rsidRDefault="00C61AB4" w:rsidP="00C61A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5" w:type="dxa"/>
          </w:tcPr>
          <w:p w14:paraId="6F43EACA" w14:textId="75BF8776" w:rsidR="00C61AB4" w:rsidRDefault="002B6E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okt</w:t>
            </w:r>
          </w:p>
        </w:tc>
        <w:tc>
          <w:tcPr>
            <w:tcW w:w="2266" w:type="dxa"/>
          </w:tcPr>
          <w:p w14:paraId="1B933485" w14:textId="0D08B5EB" w:rsidR="00C61AB4" w:rsidRDefault="002B6E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 okt</w:t>
            </w:r>
          </w:p>
        </w:tc>
        <w:tc>
          <w:tcPr>
            <w:tcW w:w="2266" w:type="dxa"/>
          </w:tcPr>
          <w:p w14:paraId="79528830" w14:textId="77777777" w:rsidR="00C61AB4" w:rsidRDefault="00C61A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1AB4" w14:paraId="4B340CF4" w14:textId="77777777" w:rsidTr="00C61AB4">
        <w:tc>
          <w:tcPr>
            <w:tcW w:w="2265" w:type="dxa"/>
          </w:tcPr>
          <w:p w14:paraId="7B75BA99" w14:textId="77777777" w:rsidR="00C61AB4" w:rsidRDefault="00C61AB4" w:rsidP="00C61A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  <w:p w14:paraId="16A8B4EA" w14:textId="27AB8E10" w:rsidR="00C61AB4" w:rsidRDefault="00C61AB4" w:rsidP="00C61A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5" w:type="dxa"/>
          </w:tcPr>
          <w:p w14:paraId="613136DE" w14:textId="490E51A2" w:rsidR="00C61AB4" w:rsidRDefault="002B6E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okt</w:t>
            </w:r>
          </w:p>
        </w:tc>
        <w:tc>
          <w:tcPr>
            <w:tcW w:w="2266" w:type="dxa"/>
          </w:tcPr>
          <w:p w14:paraId="3812D5E4" w14:textId="62AA9025" w:rsidR="00C61AB4" w:rsidRDefault="002B6E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21okt </w:t>
            </w:r>
          </w:p>
        </w:tc>
        <w:tc>
          <w:tcPr>
            <w:tcW w:w="2266" w:type="dxa"/>
          </w:tcPr>
          <w:p w14:paraId="45A44D3E" w14:textId="77777777" w:rsidR="00C61AB4" w:rsidRDefault="00C61A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1AB4" w14:paraId="64E63397" w14:textId="77777777" w:rsidTr="00C61AB4">
        <w:tc>
          <w:tcPr>
            <w:tcW w:w="2265" w:type="dxa"/>
          </w:tcPr>
          <w:p w14:paraId="6D63458A" w14:textId="77777777" w:rsidR="00C61AB4" w:rsidRDefault="00C61AB4" w:rsidP="00C61A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  <w:p w14:paraId="26E1C6C8" w14:textId="6E848806" w:rsidR="00C61AB4" w:rsidRDefault="00C61AB4" w:rsidP="00C61A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5" w:type="dxa"/>
          </w:tcPr>
          <w:p w14:paraId="3E93ADD7" w14:textId="46D93588" w:rsidR="00C61AB4" w:rsidRDefault="002B6E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266" w:type="dxa"/>
          </w:tcPr>
          <w:p w14:paraId="4280DA03" w14:textId="2A98E6C1" w:rsidR="00C61AB4" w:rsidRDefault="002B6E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 okt</w:t>
            </w:r>
          </w:p>
        </w:tc>
        <w:tc>
          <w:tcPr>
            <w:tcW w:w="2266" w:type="dxa"/>
          </w:tcPr>
          <w:p w14:paraId="643874D0" w14:textId="77777777" w:rsidR="00C61AB4" w:rsidRDefault="00C61A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49EFA6F" w14:textId="77777777" w:rsidR="00C61AB4" w:rsidRDefault="00C61AB4">
      <w:pPr>
        <w:rPr>
          <w:rFonts w:ascii="Arial" w:hAnsi="Arial" w:cs="Arial"/>
          <w:sz w:val="24"/>
          <w:szCs w:val="24"/>
        </w:rPr>
      </w:pPr>
    </w:p>
    <w:p w14:paraId="1E0741E1" w14:textId="1ACB1BE0" w:rsidR="001E7942" w:rsidRDefault="002B6E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Bepaal met de bijlage de datum waarop je verwacht dat de ooi gaat lammeren</w:t>
      </w:r>
    </w:p>
    <w:p w14:paraId="7CF9284E" w14:textId="77777777" w:rsidR="002B6E33" w:rsidRDefault="002B6E33">
      <w:pPr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2B6E33" w14:paraId="2AB0CD20" w14:textId="77777777" w:rsidTr="008B03C9">
        <w:tc>
          <w:tcPr>
            <w:tcW w:w="9062" w:type="dxa"/>
            <w:gridSpan w:val="4"/>
          </w:tcPr>
          <w:p w14:paraId="2114814B" w14:textId="3587D1F0" w:rsidR="002B6E33" w:rsidRDefault="002B6E33" w:rsidP="008B03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Verwachte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aflammerdatum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van de ooien</w:t>
            </w:r>
          </w:p>
        </w:tc>
      </w:tr>
      <w:tr w:rsidR="002B6E33" w14:paraId="6D724697" w14:textId="77777777" w:rsidTr="008B03C9">
        <w:tc>
          <w:tcPr>
            <w:tcW w:w="2265" w:type="dxa"/>
          </w:tcPr>
          <w:p w14:paraId="5BBA04EA" w14:textId="77777777" w:rsidR="002B6E33" w:rsidRDefault="002B6E33" w:rsidP="008B0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ooinumnmer</w:t>
            </w:r>
            <w:proofErr w:type="spellEnd"/>
          </w:p>
        </w:tc>
        <w:tc>
          <w:tcPr>
            <w:tcW w:w="6797" w:type="dxa"/>
            <w:gridSpan w:val="3"/>
          </w:tcPr>
          <w:p w14:paraId="0A5B5902" w14:textId="0670E36C" w:rsidR="002B6E33" w:rsidRDefault="002B6E33" w:rsidP="008B03C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6E33" w14:paraId="48B9DE89" w14:textId="77777777" w:rsidTr="008E7D16">
        <w:tc>
          <w:tcPr>
            <w:tcW w:w="2265" w:type="dxa"/>
          </w:tcPr>
          <w:p w14:paraId="3B10F385" w14:textId="77777777" w:rsidR="002B6E33" w:rsidRDefault="002B6E33" w:rsidP="008B0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14:paraId="145B0B56" w14:textId="77777777" w:rsidR="002B6E33" w:rsidRDefault="002B6E33" w:rsidP="008B0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97" w:type="dxa"/>
            <w:gridSpan w:val="3"/>
          </w:tcPr>
          <w:p w14:paraId="158FCD0B" w14:textId="77777777" w:rsidR="002B6E33" w:rsidRDefault="002B6E33" w:rsidP="008B03C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6E33" w14:paraId="6DE4BEED" w14:textId="77777777" w:rsidTr="00C83A76">
        <w:tc>
          <w:tcPr>
            <w:tcW w:w="2265" w:type="dxa"/>
          </w:tcPr>
          <w:p w14:paraId="1D9B08CF" w14:textId="77777777" w:rsidR="002B6E33" w:rsidRDefault="002B6E33" w:rsidP="008B0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  <w:p w14:paraId="5FADBB46" w14:textId="77777777" w:rsidR="002B6E33" w:rsidRDefault="002B6E33" w:rsidP="008B0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97" w:type="dxa"/>
            <w:gridSpan w:val="3"/>
          </w:tcPr>
          <w:p w14:paraId="7782BEF5" w14:textId="2351C59C" w:rsidR="002B6E33" w:rsidRDefault="002B6E33" w:rsidP="008B03C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6E33" w14:paraId="7304835B" w14:textId="77777777" w:rsidTr="00504733">
        <w:tc>
          <w:tcPr>
            <w:tcW w:w="2265" w:type="dxa"/>
          </w:tcPr>
          <w:p w14:paraId="7B7D8919" w14:textId="77777777" w:rsidR="002B6E33" w:rsidRDefault="002B6E33" w:rsidP="008B0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  <w:p w14:paraId="1A017FCB" w14:textId="77777777" w:rsidR="002B6E33" w:rsidRDefault="002B6E33" w:rsidP="008B0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97" w:type="dxa"/>
            <w:gridSpan w:val="3"/>
          </w:tcPr>
          <w:p w14:paraId="241C76C1" w14:textId="6F55E505" w:rsidR="002B6E33" w:rsidRDefault="002B6E33" w:rsidP="008B03C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6E33" w14:paraId="2C9F9F41" w14:textId="77777777" w:rsidTr="003D3EDB">
        <w:tc>
          <w:tcPr>
            <w:tcW w:w="2265" w:type="dxa"/>
          </w:tcPr>
          <w:p w14:paraId="0F303193" w14:textId="77777777" w:rsidR="002B6E33" w:rsidRDefault="002B6E33" w:rsidP="008B0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  <w:p w14:paraId="46EA7D17" w14:textId="77777777" w:rsidR="002B6E33" w:rsidRDefault="002B6E33" w:rsidP="008B0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97" w:type="dxa"/>
            <w:gridSpan w:val="3"/>
          </w:tcPr>
          <w:p w14:paraId="226F8DCC" w14:textId="77777777" w:rsidR="002B6E33" w:rsidRDefault="002B6E33" w:rsidP="008B03C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6E33" w14:paraId="47F684AC" w14:textId="77777777" w:rsidTr="008B03C9">
        <w:tc>
          <w:tcPr>
            <w:tcW w:w="2265" w:type="dxa"/>
          </w:tcPr>
          <w:p w14:paraId="02AD59C8" w14:textId="77777777" w:rsidR="002B6E33" w:rsidRDefault="002B6E33" w:rsidP="008B0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  <w:p w14:paraId="4F5A06FA" w14:textId="77777777" w:rsidR="002B6E33" w:rsidRDefault="002B6E33" w:rsidP="008B0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5" w:type="dxa"/>
          </w:tcPr>
          <w:p w14:paraId="4BCA7CF0" w14:textId="7561DA22" w:rsidR="002B6E33" w:rsidRDefault="002B6E33" w:rsidP="008B03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227E50C" w14:textId="386AD45E" w:rsidR="002B6E33" w:rsidRDefault="002B6E33" w:rsidP="008B03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F8AB961" w14:textId="473431E4" w:rsidR="002B6E33" w:rsidRDefault="002B6E33" w:rsidP="008B03C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6E33" w14:paraId="7ADDBA31" w14:textId="77777777" w:rsidTr="008B03C9">
        <w:tc>
          <w:tcPr>
            <w:tcW w:w="2265" w:type="dxa"/>
          </w:tcPr>
          <w:p w14:paraId="574C8A6F" w14:textId="77777777" w:rsidR="002B6E33" w:rsidRDefault="002B6E33" w:rsidP="008B0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  <w:p w14:paraId="2E6796E6" w14:textId="77777777" w:rsidR="002B6E33" w:rsidRDefault="002B6E33" w:rsidP="008B0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5" w:type="dxa"/>
          </w:tcPr>
          <w:p w14:paraId="5714AF79" w14:textId="2EBD3351" w:rsidR="002B6E33" w:rsidRDefault="002B6E33" w:rsidP="008B03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6" w:type="dxa"/>
          </w:tcPr>
          <w:p w14:paraId="4F9C9E75" w14:textId="45FA4F33" w:rsidR="002B6E33" w:rsidRDefault="002B6E33" w:rsidP="008B03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6" w:type="dxa"/>
          </w:tcPr>
          <w:p w14:paraId="4677BEC1" w14:textId="77777777" w:rsidR="002B6E33" w:rsidRDefault="002B6E33" w:rsidP="008B03C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6E33" w14:paraId="5B613439" w14:textId="77777777" w:rsidTr="008B03C9">
        <w:tc>
          <w:tcPr>
            <w:tcW w:w="2265" w:type="dxa"/>
          </w:tcPr>
          <w:p w14:paraId="273CDFF7" w14:textId="77777777" w:rsidR="002B6E33" w:rsidRDefault="002B6E33" w:rsidP="008B0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  <w:p w14:paraId="6568CB70" w14:textId="77777777" w:rsidR="002B6E33" w:rsidRDefault="002B6E33" w:rsidP="008B0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5" w:type="dxa"/>
          </w:tcPr>
          <w:p w14:paraId="0051772F" w14:textId="141B76D7" w:rsidR="002B6E33" w:rsidRDefault="002B6E33" w:rsidP="008B03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6" w:type="dxa"/>
          </w:tcPr>
          <w:p w14:paraId="50560457" w14:textId="2B667176" w:rsidR="002B6E33" w:rsidRDefault="002B6E33" w:rsidP="008B03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6" w:type="dxa"/>
          </w:tcPr>
          <w:p w14:paraId="0EF15547" w14:textId="77777777" w:rsidR="002B6E33" w:rsidRDefault="002B6E33" w:rsidP="008B03C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6E33" w14:paraId="3411C24C" w14:textId="77777777" w:rsidTr="008B03C9">
        <w:tc>
          <w:tcPr>
            <w:tcW w:w="2265" w:type="dxa"/>
          </w:tcPr>
          <w:p w14:paraId="3B1D47B9" w14:textId="77777777" w:rsidR="002B6E33" w:rsidRDefault="002B6E33" w:rsidP="008B0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  <w:p w14:paraId="6D5555F4" w14:textId="77777777" w:rsidR="002B6E33" w:rsidRDefault="002B6E33" w:rsidP="008B03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5" w:type="dxa"/>
          </w:tcPr>
          <w:p w14:paraId="7DCF51FF" w14:textId="3EBC4E09" w:rsidR="002B6E33" w:rsidRDefault="002B6E33" w:rsidP="008B03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6" w:type="dxa"/>
          </w:tcPr>
          <w:p w14:paraId="15899442" w14:textId="7CAAC7B4" w:rsidR="002B6E33" w:rsidRDefault="002B6E33" w:rsidP="008B03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6" w:type="dxa"/>
          </w:tcPr>
          <w:p w14:paraId="5A095BC0" w14:textId="77777777" w:rsidR="002B6E33" w:rsidRDefault="002B6E33" w:rsidP="008B03C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2B786B8" w14:textId="77777777" w:rsidR="00C61AB4" w:rsidRDefault="00C61AB4">
      <w:pPr>
        <w:rPr>
          <w:rFonts w:ascii="Arial" w:hAnsi="Arial" w:cs="Arial"/>
          <w:sz w:val="24"/>
          <w:szCs w:val="24"/>
        </w:rPr>
      </w:pPr>
    </w:p>
    <w:p w14:paraId="44B07DF2" w14:textId="77777777" w:rsidR="001E7942" w:rsidRPr="001E7942" w:rsidRDefault="001E7942">
      <w:pPr>
        <w:rPr>
          <w:rFonts w:ascii="Arial" w:hAnsi="Arial" w:cs="Arial"/>
          <w:sz w:val="24"/>
          <w:szCs w:val="24"/>
        </w:rPr>
      </w:pPr>
    </w:p>
    <w:p w14:paraId="4F44910B" w14:textId="3F065E9C" w:rsidR="00874EF4" w:rsidRDefault="00874EF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194F5691" w14:textId="5C5D24F0" w:rsidR="004F63D6" w:rsidRPr="004F63D6" w:rsidRDefault="004F63D6">
      <w:pPr>
        <w:rPr>
          <w:rFonts w:ascii="Arial" w:hAnsi="Arial" w:cs="Arial"/>
          <w:b/>
          <w:bCs/>
          <w:sz w:val="28"/>
          <w:szCs w:val="28"/>
        </w:rPr>
      </w:pPr>
      <w:r w:rsidRPr="004F63D6">
        <w:rPr>
          <w:rFonts w:ascii="Arial" w:hAnsi="Arial" w:cs="Arial"/>
          <w:b/>
          <w:bCs/>
          <w:sz w:val="28"/>
          <w:szCs w:val="28"/>
        </w:rPr>
        <w:lastRenderedPageBreak/>
        <w:t xml:space="preserve">Na het </w:t>
      </w:r>
      <w:proofErr w:type="spellStart"/>
      <w:r w:rsidRPr="004F63D6">
        <w:rPr>
          <w:rFonts w:ascii="Arial" w:hAnsi="Arial" w:cs="Arial"/>
          <w:b/>
          <w:bCs/>
          <w:sz w:val="28"/>
          <w:szCs w:val="28"/>
        </w:rPr>
        <w:t>aflammeren</w:t>
      </w:r>
      <w:proofErr w:type="spellEnd"/>
    </w:p>
    <w:p w14:paraId="66288862" w14:textId="52015CBB" w:rsidR="00DC7E5D" w:rsidRDefault="00C32F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 schapenhouder kijkt in de zomer van 2023 terug op z</w:t>
      </w:r>
      <w:r w:rsidR="00B816BB">
        <w:rPr>
          <w:rFonts w:ascii="Arial" w:hAnsi="Arial" w:cs="Arial"/>
          <w:sz w:val="28"/>
          <w:szCs w:val="28"/>
        </w:rPr>
        <w:t>’</w:t>
      </w:r>
      <w:r>
        <w:rPr>
          <w:rFonts w:ascii="Arial" w:hAnsi="Arial" w:cs="Arial"/>
          <w:sz w:val="28"/>
          <w:szCs w:val="28"/>
        </w:rPr>
        <w:t xml:space="preserve">n </w:t>
      </w:r>
      <w:r w:rsidR="00B816BB">
        <w:rPr>
          <w:rFonts w:ascii="Arial" w:hAnsi="Arial" w:cs="Arial"/>
          <w:sz w:val="28"/>
          <w:szCs w:val="28"/>
        </w:rPr>
        <w:t xml:space="preserve">afgelopen lammerseizoen. Ook zoekt hij een nieuwe ram voor zijn ooien uit, voor het komende </w:t>
      </w:r>
      <w:proofErr w:type="spellStart"/>
      <w:r w:rsidR="00B816BB">
        <w:rPr>
          <w:rFonts w:ascii="Arial" w:hAnsi="Arial" w:cs="Arial"/>
          <w:sz w:val="28"/>
          <w:szCs w:val="28"/>
        </w:rPr>
        <w:t>dekseizoen</w:t>
      </w:r>
      <w:proofErr w:type="spellEnd"/>
      <w:r w:rsidR="00B816BB">
        <w:rPr>
          <w:rFonts w:ascii="Arial" w:hAnsi="Arial" w:cs="Arial"/>
          <w:sz w:val="28"/>
          <w:szCs w:val="28"/>
        </w:rPr>
        <w:t xml:space="preserve">. Hij heeft keuze uit drie rammen en hij vraagt of jij hem wilt helpen met zijn keuze. </w:t>
      </w:r>
    </w:p>
    <w:p w14:paraId="2A07902A" w14:textId="77777777" w:rsidR="00DC7E5D" w:rsidRDefault="00DC7E5D">
      <w:pPr>
        <w:rPr>
          <w:rFonts w:ascii="Arial" w:hAnsi="Arial" w:cs="Arial"/>
          <w:sz w:val="28"/>
          <w:szCs w:val="28"/>
        </w:rPr>
      </w:pPr>
    </w:p>
    <w:p w14:paraId="591928E3" w14:textId="5F332B6A" w:rsidR="00874EF4" w:rsidRDefault="00220E1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 acht ooien hebben gemiddeld </w:t>
      </w:r>
      <w:r w:rsidR="00DC7E5D">
        <w:rPr>
          <w:rFonts w:ascii="Arial" w:hAnsi="Arial" w:cs="Arial"/>
          <w:sz w:val="28"/>
          <w:szCs w:val="28"/>
        </w:rPr>
        <w:t xml:space="preserve">2,25 lammeren gehad. </w:t>
      </w:r>
      <w:r w:rsidR="00B816BB">
        <w:rPr>
          <w:rFonts w:ascii="Arial" w:hAnsi="Arial" w:cs="Arial"/>
          <w:sz w:val="28"/>
          <w:szCs w:val="28"/>
        </w:rPr>
        <w:t>Hoeveel lammeren zijn er in totaal geboren?</w:t>
      </w:r>
      <w:r w:rsidR="00537945">
        <w:rPr>
          <w:rFonts w:ascii="Arial" w:hAnsi="Arial" w:cs="Arial"/>
          <w:sz w:val="28"/>
          <w:szCs w:val="28"/>
        </w:rPr>
        <w:t xml:space="preserve"> Geef ook je berekening.</w:t>
      </w:r>
    </w:p>
    <w:p w14:paraId="3F6462FB" w14:textId="03E7E35B" w:rsidR="00537945" w:rsidRPr="00537945" w:rsidRDefault="0053794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2CD8FD3" w14:textId="491579FE" w:rsidR="00874EF4" w:rsidRDefault="00874EF4">
      <w:pPr>
        <w:rPr>
          <w:rFonts w:ascii="Arial" w:hAnsi="Arial" w:cs="Arial"/>
          <w:sz w:val="28"/>
          <w:szCs w:val="28"/>
        </w:rPr>
      </w:pPr>
    </w:p>
    <w:p w14:paraId="57F5E21C" w14:textId="1F9C85B4" w:rsidR="00537945" w:rsidRDefault="008449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Er zijn twee drielingen geboren. Wat was </w:t>
      </w:r>
      <w:r w:rsidR="00B64785">
        <w:rPr>
          <w:rFonts w:ascii="Arial" w:hAnsi="Arial" w:cs="Arial"/>
          <w:sz w:val="28"/>
          <w:szCs w:val="28"/>
        </w:rPr>
        <w:t xml:space="preserve">het gemiddeld aantal lammeren van de andere 6 ooien? Geef je berekening. </w:t>
      </w:r>
    </w:p>
    <w:p w14:paraId="52C22055" w14:textId="6AF86D1B" w:rsidR="00B64785" w:rsidRDefault="00B6478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77EA157" w14:textId="30005C40" w:rsidR="00FC670F" w:rsidRDefault="00FC670F">
      <w:pPr>
        <w:rPr>
          <w:rFonts w:ascii="Arial" w:hAnsi="Arial" w:cs="Arial"/>
          <w:sz w:val="28"/>
          <w:szCs w:val="28"/>
        </w:rPr>
      </w:pPr>
    </w:p>
    <w:p w14:paraId="18DFCE55" w14:textId="7B766FAA" w:rsidR="00FC670F" w:rsidRDefault="00FC670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Kies de volgende ram.</w:t>
      </w:r>
    </w:p>
    <w:p w14:paraId="09A6D295" w14:textId="5FE9617D" w:rsidR="00FC670F" w:rsidRDefault="00FC670F">
      <w:pPr>
        <w:rPr>
          <w:rFonts w:ascii="Arial" w:hAnsi="Arial" w:cs="Arial"/>
          <w:sz w:val="28"/>
          <w:szCs w:val="28"/>
        </w:rPr>
      </w:pPr>
    </w:p>
    <w:p w14:paraId="174DDD91" w14:textId="72F373E7" w:rsidR="00FC670F" w:rsidRDefault="00FC670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 schapenhouder is tevreden over de hoeveelheid lammeren</w:t>
      </w:r>
      <w:r w:rsidR="00A03B45">
        <w:rPr>
          <w:rFonts w:ascii="Arial" w:hAnsi="Arial" w:cs="Arial"/>
          <w:sz w:val="28"/>
          <w:szCs w:val="28"/>
        </w:rPr>
        <w:t xml:space="preserve">, 18 is een mooi aantal. Sommige ooien hadden best grote lammeren, waardoor de bevalling </w:t>
      </w:r>
      <w:r w:rsidR="008E63E5">
        <w:rPr>
          <w:rFonts w:ascii="Arial" w:hAnsi="Arial" w:cs="Arial"/>
          <w:sz w:val="28"/>
          <w:szCs w:val="28"/>
        </w:rPr>
        <w:t xml:space="preserve">niet altijd vlot ging. Hij zou graag zien dat z’n ooien wat makkelijker </w:t>
      </w:r>
      <w:proofErr w:type="spellStart"/>
      <w:r w:rsidR="008E63E5">
        <w:rPr>
          <w:rFonts w:ascii="Arial" w:hAnsi="Arial" w:cs="Arial"/>
          <w:sz w:val="28"/>
          <w:szCs w:val="28"/>
        </w:rPr>
        <w:t>aflammeren</w:t>
      </w:r>
      <w:proofErr w:type="spellEnd"/>
      <w:r w:rsidR="008E63E5">
        <w:rPr>
          <w:rFonts w:ascii="Arial" w:hAnsi="Arial" w:cs="Arial"/>
          <w:sz w:val="28"/>
          <w:szCs w:val="28"/>
        </w:rPr>
        <w:t xml:space="preserve"> komend jaar. </w:t>
      </w:r>
      <w:r w:rsidR="00D03C59">
        <w:rPr>
          <w:rFonts w:ascii="Arial" w:hAnsi="Arial" w:cs="Arial"/>
          <w:sz w:val="28"/>
          <w:szCs w:val="28"/>
        </w:rPr>
        <w:t xml:space="preserve">Daarnaast zou hij graag willen selecteren op een betere vachtkwaliteit, zodat </w:t>
      </w:r>
      <w:r w:rsidR="003F5858">
        <w:rPr>
          <w:rFonts w:ascii="Arial" w:hAnsi="Arial" w:cs="Arial"/>
          <w:sz w:val="28"/>
          <w:szCs w:val="28"/>
        </w:rPr>
        <w:t xml:space="preserve">de vachten van geschoren ooien in de toekomst verkoopbaar </w:t>
      </w:r>
      <w:r w:rsidR="001F4CF7">
        <w:rPr>
          <w:rFonts w:ascii="Arial" w:hAnsi="Arial" w:cs="Arial"/>
          <w:sz w:val="28"/>
          <w:szCs w:val="28"/>
        </w:rPr>
        <w:t xml:space="preserve">wordt. </w:t>
      </w:r>
    </w:p>
    <w:p w14:paraId="00B26CD8" w14:textId="4E3FB33D" w:rsidR="001F4CF7" w:rsidRDefault="001F4CF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Hij kiest voor een stamboek ram, maar zijn ooien zijn kruising Tesselaar.</w:t>
      </w:r>
      <w:r w:rsidR="0039143C">
        <w:rPr>
          <w:rFonts w:ascii="Arial" w:hAnsi="Arial" w:cs="Arial"/>
          <w:sz w:val="28"/>
          <w:szCs w:val="28"/>
        </w:rPr>
        <w:t xml:space="preserve"> Bekijk de rammen en de </w:t>
      </w:r>
      <w:r w:rsidR="00BB3C3B">
        <w:rPr>
          <w:rFonts w:ascii="Arial" w:hAnsi="Arial" w:cs="Arial"/>
          <w:sz w:val="28"/>
          <w:szCs w:val="28"/>
        </w:rPr>
        <w:t>beschrijving</w:t>
      </w:r>
      <w:r w:rsidR="0039143C">
        <w:rPr>
          <w:rFonts w:ascii="Arial" w:hAnsi="Arial" w:cs="Arial"/>
          <w:sz w:val="28"/>
          <w:szCs w:val="28"/>
        </w:rPr>
        <w:t xml:space="preserve"> en geef van elke ram of </w:t>
      </w:r>
      <w:r w:rsidR="00727F91">
        <w:rPr>
          <w:rFonts w:ascii="Arial" w:hAnsi="Arial" w:cs="Arial"/>
          <w:sz w:val="28"/>
          <w:szCs w:val="28"/>
        </w:rPr>
        <w:t>jij d</w:t>
      </w:r>
      <w:r w:rsidR="0039143C">
        <w:rPr>
          <w:rFonts w:ascii="Arial" w:hAnsi="Arial" w:cs="Arial"/>
          <w:sz w:val="28"/>
          <w:szCs w:val="28"/>
        </w:rPr>
        <w:t xml:space="preserve">eze </w:t>
      </w:r>
      <w:r w:rsidR="00727F91">
        <w:rPr>
          <w:rFonts w:ascii="Arial" w:hAnsi="Arial" w:cs="Arial"/>
          <w:sz w:val="28"/>
          <w:szCs w:val="28"/>
        </w:rPr>
        <w:t xml:space="preserve">geschikt vindt voor de schapenhouder. Waarom wel of juist niet? </w:t>
      </w:r>
    </w:p>
    <w:p w14:paraId="2688057A" w14:textId="40B77C63" w:rsidR="00727F91" w:rsidRDefault="00727F91" w:rsidP="00EF35D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3C04B744" wp14:editId="58B90D4A">
            <wp:extent cx="2949916" cy="1965960"/>
            <wp:effectExtent l="0" t="0" r="3175" b="0"/>
            <wp:docPr id="8" name="Afbeelding 8" descr="Afbeelding met gras, buiten, zoogdier, vel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gras, buiten, zoogdier, veld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912" cy="19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BAA7F" w14:textId="4E90FBA3" w:rsidR="00CF59AE" w:rsidRPr="00EF35D5" w:rsidRDefault="00CF59AE">
      <w:pPr>
        <w:rPr>
          <w:rFonts w:ascii="Arial" w:hAnsi="Arial" w:cs="Arial"/>
          <w:i/>
          <w:iCs/>
          <w:sz w:val="28"/>
          <w:szCs w:val="28"/>
          <w:u w:val="single"/>
        </w:rPr>
      </w:pPr>
      <w:r w:rsidRPr="00EF35D5">
        <w:rPr>
          <w:rFonts w:ascii="Arial" w:hAnsi="Arial" w:cs="Arial"/>
          <w:i/>
          <w:iCs/>
          <w:sz w:val="28"/>
          <w:szCs w:val="28"/>
          <w:u w:val="single"/>
        </w:rPr>
        <w:t>Texelaar ram</w:t>
      </w:r>
    </w:p>
    <w:p w14:paraId="2B128890" w14:textId="2A6DDA3C" w:rsidR="00CF59AE" w:rsidRDefault="00EF35D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Deze ram heeft een lammergemiddelde van 1,8. De ooien krijgen zware lammeren, het </w:t>
      </w:r>
      <w:proofErr w:type="spellStart"/>
      <w:r>
        <w:rPr>
          <w:rFonts w:ascii="Arial" w:hAnsi="Arial" w:cs="Arial"/>
          <w:sz w:val="28"/>
          <w:szCs w:val="28"/>
        </w:rPr>
        <w:t>aflammeren</w:t>
      </w:r>
      <w:proofErr w:type="spellEnd"/>
      <w:r>
        <w:rPr>
          <w:rFonts w:ascii="Arial" w:hAnsi="Arial" w:cs="Arial"/>
          <w:sz w:val="28"/>
          <w:szCs w:val="28"/>
        </w:rPr>
        <w:t xml:space="preserve"> verliep om die reden niet vlot. De lammeren groeien snel en zijn mooie vlees</w:t>
      </w:r>
      <w:r w:rsidR="001A098A">
        <w:rPr>
          <w:rFonts w:ascii="Arial" w:hAnsi="Arial" w:cs="Arial"/>
          <w:sz w:val="28"/>
          <w:szCs w:val="28"/>
        </w:rPr>
        <w:t xml:space="preserve">schapen. De vachtkwaliteit is minder dan gemiddeld. </w:t>
      </w:r>
    </w:p>
    <w:p w14:paraId="42157281" w14:textId="77777777" w:rsidR="001A098A" w:rsidRDefault="001A098A">
      <w:pPr>
        <w:rPr>
          <w:rFonts w:ascii="Arial" w:hAnsi="Arial" w:cs="Arial"/>
          <w:noProof/>
          <w:sz w:val="28"/>
          <w:szCs w:val="28"/>
        </w:rPr>
      </w:pPr>
    </w:p>
    <w:p w14:paraId="5359F8DA" w14:textId="44DF3588" w:rsidR="001A098A" w:rsidRDefault="001A098A" w:rsidP="001A098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A4D67F3" wp14:editId="3699C9CB">
            <wp:extent cx="2880360" cy="1920240"/>
            <wp:effectExtent l="0" t="0" r="0" b="3810"/>
            <wp:docPr id="7" name="Afbeelding 7" descr="Afbeelding met gras, zoogdier, buiten, schap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gras, zoogdier, buiten, schapen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3CD59" w14:textId="70ED7DFA" w:rsidR="001A098A" w:rsidRPr="001A098A" w:rsidRDefault="001A098A">
      <w:pPr>
        <w:rPr>
          <w:rFonts w:ascii="Arial" w:hAnsi="Arial" w:cs="Arial"/>
          <w:i/>
          <w:iCs/>
          <w:sz w:val="28"/>
          <w:szCs w:val="28"/>
          <w:u w:val="single"/>
        </w:rPr>
      </w:pPr>
      <w:r w:rsidRPr="001A098A">
        <w:rPr>
          <w:rFonts w:ascii="Arial" w:hAnsi="Arial" w:cs="Arial"/>
          <w:i/>
          <w:iCs/>
          <w:sz w:val="28"/>
          <w:szCs w:val="28"/>
          <w:u w:val="single"/>
        </w:rPr>
        <w:t xml:space="preserve">Pol </w:t>
      </w:r>
      <w:proofErr w:type="spellStart"/>
      <w:r w:rsidRPr="001A098A">
        <w:rPr>
          <w:rFonts w:ascii="Arial" w:hAnsi="Arial" w:cs="Arial"/>
          <w:i/>
          <w:iCs/>
          <w:sz w:val="28"/>
          <w:szCs w:val="28"/>
          <w:u w:val="single"/>
        </w:rPr>
        <w:t>Dorset</w:t>
      </w:r>
      <w:proofErr w:type="spellEnd"/>
      <w:r w:rsidRPr="001A098A">
        <w:rPr>
          <w:rFonts w:ascii="Arial" w:hAnsi="Arial" w:cs="Arial"/>
          <w:i/>
          <w:iCs/>
          <w:sz w:val="28"/>
          <w:szCs w:val="28"/>
          <w:u w:val="single"/>
        </w:rPr>
        <w:t xml:space="preserve"> ram</w:t>
      </w:r>
    </w:p>
    <w:p w14:paraId="462F9049" w14:textId="1B0A2183" w:rsidR="00727F91" w:rsidRDefault="00D56A8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Deze ram heeft een lammergemiddelde van 2,2. De </w:t>
      </w:r>
      <w:r w:rsidR="00255D94">
        <w:rPr>
          <w:rFonts w:ascii="Arial" w:hAnsi="Arial" w:cs="Arial"/>
          <w:sz w:val="28"/>
          <w:szCs w:val="28"/>
        </w:rPr>
        <w:t>ooien lammerde makkelijk af en de lammeren groeide sne</w:t>
      </w:r>
      <w:r w:rsidR="0055282A">
        <w:rPr>
          <w:rFonts w:ascii="Arial" w:hAnsi="Arial" w:cs="Arial"/>
          <w:sz w:val="28"/>
          <w:szCs w:val="28"/>
        </w:rPr>
        <w:t xml:space="preserve">l en vlot op. De kwaliteit van de vacht van de nakomelingen is beter dan die van hun moeder. </w:t>
      </w:r>
    </w:p>
    <w:p w14:paraId="6EB44C85" w14:textId="15E8716C" w:rsidR="004B614A" w:rsidRDefault="004B614A">
      <w:pPr>
        <w:rPr>
          <w:rFonts w:ascii="Arial" w:hAnsi="Arial" w:cs="Arial"/>
          <w:sz w:val="28"/>
          <w:szCs w:val="28"/>
        </w:rPr>
      </w:pPr>
    </w:p>
    <w:p w14:paraId="1153ED51" w14:textId="06B1E446" w:rsidR="004B614A" w:rsidRDefault="004B614A" w:rsidP="004B614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718F13AA" wp14:editId="120F98A2">
            <wp:extent cx="3394319" cy="2262505"/>
            <wp:effectExtent l="0" t="0" r="0" b="4445"/>
            <wp:docPr id="9" name="Afbeelding 9" descr="Afbeelding met gras, zoogdier, buiten, schap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gras, zoogdier, buiten, schapen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802" cy="226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3641E" w14:textId="77777777" w:rsidR="00727F91" w:rsidRDefault="00727F91">
      <w:pPr>
        <w:rPr>
          <w:rFonts w:ascii="Arial" w:hAnsi="Arial" w:cs="Arial"/>
          <w:sz w:val="28"/>
          <w:szCs w:val="28"/>
        </w:rPr>
      </w:pPr>
    </w:p>
    <w:p w14:paraId="04EAC706" w14:textId="4A4F7C19" w:rsidR="00A77495" w:rsidRPr="004B614A" w:rsidRDefault="004B614A">
      <w:pPr>
        <w:rPr>
          <w:rFonts w:ascii="Arial" w:hAnsi="Arial" w:cs="Arial"/>
          <w:i/>
          <w:iCs/>
          <w:sz w:val="28"/>
          <w:szCs w:val="28"/>
          <w:u w:val="single"/>
        </w:rPr>
      </w:pPr>
      <w:proofErr w:type="spellStart"/>
      <w:r w:rsidRPr="004B614A">
        <w:rPr>
          <w:rFonts w:ascii="Arial" w:hAnsi="Arial" w:cs="Arial"/>
          <w:i/>
          <w:iCs/>
          <w:sz w:val="28"/>
          <w:szCs w:val="28"/>
          <w:u w:val="single"/>
        </w:rPr>
        <w:t>Wallische</w:t>
      </w:r>
      <w:proofErr w:type="spellEnd"/>
      <w:r w:rsidRPr="004B614A">
        <w:rPr>
          <w:rFonts w:ascii="Arial" w:hAnsi="Arial" w:cs="Arial"/>
          <w:i/>
          <w:iCs/>
          <w:sz w:val="28"/>
          <w:szCs w:val="28"/>
          <w:u w:val="single"/>
        </w:rPr>
        <w:t xml:space="preserve"> Zwartneus ram</w:t>
      </w:r>
    </w:p>
    <w:p w14:paraId="776652E2" w14:textId="6658B64D" w:rsidR="007219DB" w:rsidRDefault="007219DB">
      <w:pPr>
        <w:rPr>
          <w:rFonts w:ascii="Arial" w:hAnsi="Arial" w:cs="Arial"/>
          <w:sz w:val="28"/>
          <w:szCs w:val="28"/>
        </w:rPr>
      </w:pPr>
    </w:p>
    <w:p w14:paraId="7456A566" w14:textId="4B46ECF9" w:rsidR="004B614A" w:rsidRDefault="003068E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Deze ram heeft een </w:t>
      </w:r>
      <w:proofErr w:type="spellStart"/>
      <w:r>
        <w:rPr>
          <w:rFonts w:ascii="Arial" w:hAnsi="Arial" w:cs="Arial"/>
          <w:sz w:val="28"/>
          <w:szCs w:val="28"/>
        </w:rPr>
        <w:t>aflammergemiddelde</w:t>
      </w:r>
      <w:proofErr w:type="spellEnd"/>
      <w:r>
        <w:rPr>
          <w:rFonts w:ascii="Arial" w:hAnsi="Arial" w:cs="Arial"/>
          <w:sz w:val="28"/>
          <w:szCs w:val="28"/>
        </w:rPr>
        <w:t xml:space="preserve"> van </w:t>
      </w:r>
      <w:r w:rsidR="008A542A">
        <w:rPr>
          <w:rFonts w:ascii="Arial" w:hAnsi="Arial" w:cs="Arial"/>
          <w:sz w:val="28"/>
          <w:szCs w:val="28"/>
        </w:rPr>
        <w:t xml:space="preserve">2,3. De ooien lammerde makkelijk af, echter komt er weinig vlees aan de nakomelingen. Wel zijn ze weersbestendig en hebben ze goede poten en klauwen. De vachtkwaliteit is </w:t>
      </w:r>
      <w:r w:rsidR="008274B7">
        <w:rPr>
          <w:rFonts w:ascii="Arial" w:hAnsi="Arial" w:cs="Arial"/>
          <w:sz w:val="28"/>
          <w:szCs w:val="28"/>
        </w:rPr>
        <w:t xml:space="preserve">matig, maar er is wel veel vacht. </w:t>
      </w:r>
    </w:p>
    <w:p w14:paraId="7AFDEF49" w14:textId="057D733D" w:rsidR="008274B7" w:rsidRDefault="008274B7">
      <w:pPr>
        <w:rPr>
          <w:rFonts w:ascii="Arial" w:hAnsi="Arial" w:cs="Arial"/>
          <w:sz w:val="28"/>
          <w:szCs w:val="28"/>
        </w:rPr>
      </w:pPr>
    </w:p>
    <w:p w14:paraId="38BA8EAD" w14:textId="63F036B8" w:rsidR="008274B7" w:rsidRDefault="008274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Welke ram adviseer je? En waarom adviseer je de andere rammen niet? Geef van elke ram een beschrijving met de </w:t>
      </w:r>
      <w:r w:rsidR="005D471D">
        <w:rPr>
          <w:rFonts w:ascii="Arial" w:hAnsi="Arial" w:cs="Arial"/>
          <w:sz w:val="28"/>
          <w:szCs w:val="28"/>
        </w:rPr>
        <w:t>criteria van de schapenhouder.</w:t>
      </w:r>
    </w:p>
    <w:p w14:paraId="6D39E4D2" w14:textId="007BE9F4" w:rsidR="008274B7" w:rsidRDefault="008274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D471D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20DF523F" w14:textId="77777777" w:rsidR="00A77495" w:rsidRPr="00874EF4" w:rsidRDefault="00A77495">
      <w:pPr>
        <w:rPr>
          <w:rFonts w:ascii="Arial" w:hAnsi="Arial" w:cs="Arial"/>
          <w:sz w:val="28"/>
          <w:szCs w:val="28"/>
        </w:rPr>
      </w:pPr>
    </w:p>
    <w:sectPr w:rsidR="00A77495" w:rsidRPr="00874E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EF4"/>
    <w:rsid w:val="001A098A"/>
    <w:rsid w:val="001E7942"/>
    <w:rsid w:val="001F4CF7"/>
    <w:rsid w:val="00220E1C"/>
    <w:rsid w:val="00255D94"/>
    <w:rsid w:val="002B6E33"/>
    <w:rsid w:val="003068EF"/>
    <w:rsid w:val="0039143C"/>
    <w:rsid w:val="003F5858"/>
    <w:rsid w:val="004B614A"/>
    <w:rsid w:val="004F63D6"/>
    <w:rsid w:val="00537945"/>
    <w:rsid w:val="0055282A"/>
    <w:rsid w:val="005A4FB9"/>
    <w:rsid w:val="005D471D"/>
    <w:rsid w:val="005D71C5"/>
    <w:rsid w:val="007219DB"/>
    <w:rsid w:val="00727F91"/>
    <w:rsid w:val="008274B7"/>
    <w:rsid w:val="0084496B"/>
    <w:rsid w:val="00874EF4"/>
    <w:rsid w:val="008A542A"/>
    <w:rsid w:val="008E63E5"/>
    <w:rsid w:val="00A03B45"/>
    <w:rsid w:val="00A644FD"/>
    <w:rsid w:val="00A77495"/>
    <w:rsid w:val="00B64785"/>
    <w:rsid w:val="00B816BB"/>
    <w:rsid w:val="00BB3C3B"/>
    <w:rsid w:val="00C32F84"/>
    <w:rsid w:val="00C61AB4"/>
    <w:rsid w:val="00CF59AE"/>
    <w:rsid w:val="00D03C59"/>
    <w:rsid w:val="00D56A8D"/>
    <w:rsid w:val="00DC7E5D"/>
    <w:rsid w:val="00EF35D5"/>
    <w:rsid w:val="00FC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9F5F7"/>
  <w15:chartTrackingRefBased/>
  <w15:docId w15:val="{91809D99-A6E3-4C9C-BDBE-3379007B2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874EF4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74EF4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1E79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www.flickr.com/photos/mjk23/3462747784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5</Pages>
  <Words>590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Sarina van der Molen</dc:creator>
  <cp:keywords/>
  <dc:description/>
  <cp:lastModifiedBy>Sarina van der Molen</cp:lastModifiedBy>
  <cp:revision>34</cp:revision>
  <dcterms:created xsi:type="dcterms:W3CDTF">2022-10-24T07:24:00Z</dcterms:created>
  <dcterms:modified xsi:type="dcterms:W3CDTF">2022-11-07T08:38:00Z</dcterms:modified>
</cp:coreProperties>
</file>